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XSpec="center" w:tblpY="-29"/>
        <w:tblW w:w="10916" w:type="dxa"/>
        <w:tblLayout w:type="fixed"/>
        <w:tblLook w:val="04A0" w:firstRow="1" w:lastRow="0" w:firstColumn="1" w:lastColumn="0" w:noHBand="0" w:noVBand="1"/>
      </w:tblPr>
      <w:tblGrid>
        <w:gridCol w:w="1413"/>
        <w:gridCol w:w="1848"/>
        <w:gridCol w:w="1412"/>
        <w:gridCol w:w="2268"/>
        <w:gridCol w:w="1423"/>
        <w:gridCol w:w="2552"/>
      </w:tblGrid>
      <w:tr w:rsidR="002D47EA" w:rsidRPr="002D47EA" w14:paraId="2D444E7B" w14:textId="77777777" w:rsidTr="00BA2C76">
        <w:trPr>
          <w:trHeight w:val="9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B74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8190E5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F7D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2077E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AFD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1DA388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98F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93B8F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C806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3C5750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Saati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654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2AC2F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</w:tr>
      <w:tr w:rsidR="002D47EA" w:rsidRPr="002D47EA" w14:paraId="78642B84" w14:textId="77777777" w:rsidTr="00BA2C76">
        <w:trPr>
          <w:trHeight w:val="3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7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211118034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57F" w14:textId="77777777" w:rsidR="002D47EA" w:rsidRPr="002D47EA" w:rsidRDefault="002D47EA" w:rsidP="006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 Nu**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TA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E4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EF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MYAZ205 Nesne Tabanlı Programlama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AA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91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4FB2973A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555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41A0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8812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0590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3B4C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C588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221118096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DA33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A486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924D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7ECA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EAF9D" w14:textId="77777777" w:rsidR="002D47EA" w:rsidRPr="002D47EA" w:rsidRDefault="006C613B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Ah* Se* KI*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F81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0A2C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291A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98A5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CA53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52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MYAZ205 Nesne Tabanlı Programlama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A1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EE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2204A820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69F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A65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EBE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C1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F0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66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0C96E183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28AD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57BA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580D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93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OBDE201 Bilimin Doğası ve Eleştirel Düşünce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16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6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  <w:tr w:rsidR="002D47EA" w:rsidRPr="002D47EA" w14:paraId="385E3ED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EB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DA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C2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4D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MYAZ201 Yazılım Gereksinimi ve Modelleme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A0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7D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6D0B61A8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D27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FEB9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D907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231118087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F1A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0C47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D75F9" w14:textId="77777777" w:rsidR="002D47EA" w:rsidRPr="002D47EA" w:rsidRDefault="006C613B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Fa* BA*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B78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3DF5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C537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8E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OBDE201 Bilimin Doğası ve Eleştirel Düşünce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D4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2D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  <w:tr w:rsidR="002D47EA" w:rsidRPr="002D47EA" w14:paraId="2D7C70F1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99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9E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98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04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7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EE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124F30A9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0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5550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B025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6504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211118070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5B8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B6E3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FE67C" w14:textId="77777777" w:rsidR="002D47EA" w:rsidRPr="002D47EA" w:rsidRDefault="002D47EA" w:rsidP="006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En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KI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E6D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A482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F163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86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OMAT301 Numerik Yöntemler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2B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13:00-15:00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07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Prof. Dr. Hüseyin DEMİR</w:t>
            </w:r>
          </w:p>
        </w:tc>
      </w:tr>
      <w:tr w:rsidR="002D47EA" w:rsidRPr="002D47EA" w14:paraId="30F76BB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6BE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6D9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20E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F5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MYAZ311 Veri Tabanı ve Yönetim Sistemleri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82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98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18940D1C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63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C7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99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5E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MYAZ309 Veri Tabanı ve Yönetim Sistemleri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22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8A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1594C763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AA3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8C41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65E6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F5B1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5A55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4F8B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62C9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211118073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975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27DD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31C9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BB0A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3F50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C8EC5" w14:textId="77777777" w:rsidR="002D47EA" w:rsidRPr="002D47EA" w:rsidRDefault="002D47EA" w:rsidP="006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Gü</w:t>
            </w:r>
            <w:proofErr w:type="spellEnd"/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0B5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6A29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7357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C1D8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4CBE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632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BA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MYAZ201 Yazılım Gereksinimi ve Modelleme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8D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A4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36BEB452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E28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C2C6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8A0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FE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F5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00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07961F0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8773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2797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513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D5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MYAZ205 Nesne Tabanlı Programlama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26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46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2DCB60A3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5EA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2A5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7D1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AA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MYAZ309 Veri Tabanı ve Yönetim Sistemleri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D1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F3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7041C1A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4C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55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FB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D2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MYAZ311 Veri Tabanı ve Yönetim Sistemleri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0E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03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0D920B8D" w14:textId="77777777" w:rsidTr="00BA2C76">
        <w:trPr>
          <w:trHeight w:val="3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82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9221118085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E04" w14:textId="77777777" w:rsidR="002D47EA" w:rsidRPr="002D47EA" w:rsidRDefault="002D47EA" w:rsidP="006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Be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7EA">
              <w:rPr>
                <w:rFonts w:ascii="Arial" w:hAnsi="Arial" w:cs="Arial"/>
                <w:color w:val="212529"/>
                <w:spacing w:val="-2"/>
                <w:sz w:val="20"/>
                <w:szCs w:val="20"/>
                <w:shd w:val="clear" w:color="auto" w:fill="D1DBE6"/>
              </w:rPr>
              <w:t xml:space="preserve"> </w:t>
            </w:r>
            <w:r w:rsidRPr="002D47EA">
              <w:rPr>
                <w:rFonts w:ascii="Arial" w:hAnsi="Arial" w:cs="Arial"/>
                <w:spacing w:val="-2"/>
                <w:sz w:val="20"/>
                <w:szCs w:val="20"/>
              </w:rPr>
              <w:t>TS</w:t>
            </w:r>
            <w:r w:rsidR="006C613B">
              <w:rPr>
                <w:rFonts w:ascii="Arial" w:hAnsi="Arial" w:cs="Arial"/>
                <w:spacing w:val="-2"/>
                <w:sz w:val="20"/>
                <w:szCs w:val="20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C1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37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TDİ101 Türk Dili-I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5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4F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Öğr. Gör. Seyran Ayşe PAMAK</w:t>
            </w:r>
          </w:p>
        </w:tc>
      </w:tr>
      <w:tr w:rsidR="002D47EA" w:rsidRPr="002D47EA" w14:paraId="39926A9B" w14:textId="77777777" w:rsidTr="00BA2C76">
        <w:trPr>
          <w:trHeight w:val="3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CF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231118114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757" w14:textId="77777777" w:rsidR="002D47EA" w:rsidRPr="002D47EA" w:rsidRDefault="002D47EA" w:rsidP="006C6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Bü</w:t>
            </w:r>
            <w:proofErr w:type="spellEnd"/>
            <w:r w:rsidR="006C613B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6C613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14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3D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1C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FE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6D0B60F0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09D6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221118073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D4EF" w14:textId="77777777" w:rsidR="002D47EA" w:rsidRPr="002D47EA" w:rsidRDefault="002D47EA" w:rsidP="00D2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Şe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Şİ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C9E1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E0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88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81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0F1FDFB7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E1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4C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F3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5E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MYAZ205 Nesne Tabanlı Programlama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8D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D9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2F0F3C51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624C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CDF9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9CD9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D74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9191118048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9C9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2839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E860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9C67" w14:textId="77777777" w:rsidR="002D47EA" w:rsidRPr="002D47EA" w:rsidRDefault="002D47EA" w:rsidP="00D2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Ta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76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9AA1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373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2E52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2B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MYAZ311 Veri Tabanı ve Yönetim Sistemleri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66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E1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744EF354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BF9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380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6B7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FA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MYAZ309 Veri Tabanı ve Yönetim Sistemleri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E8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23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Muammer TÜRKOĞLU</w:t>
            </w:r>
          </w:p>
        </w:tc>
      </w:tr>
      <w:tr w:rsidR="002D47EA" w:rsidRPr="002D47EA" w14:paraId="0877CA4E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D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C6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E7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B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OMAT301 Nümerik Yöntemler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8B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13:00-15:00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1B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Prof. Dr. Hüseyin DEMİR</w:t>
            </w:r>
          </w:p>
        </w:tc>
      </w:tr>
      <w:tr w:rsidR="002D47EA" w:rsidRPr="002D47EA" w14:paraId="38B47AC2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B4E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FEB7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8F1E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4CAD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65C1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8C5B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5B6A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CEED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191118032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CDE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FE7C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C49C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690B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6BE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AA2A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EFF24" w14:textId="77777777" w:rsidR="002D47EA" w:rsidRPr="002D47EA" w:rsidRDefault="002D47EA" w:rsidP="00D2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Em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GE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E86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DAC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169F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A5EB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FE78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2BCA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B2D0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1F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MYAZ205 Nesne Tabanlı Programlama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9A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09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6882036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41C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5C09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B1AB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DB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1A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91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06944C8F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B4A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3440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9B9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14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MYAZ201 Yazılım Gereksinimi ve Modelleme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BF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CC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1C37BCE9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B36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A19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531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29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MYAZ207 Mantık Devreleri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C8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13:30-15:00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5E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Selçuk ÇAKMAK</w:t>
            </w:r>
          </w:p>
        </w:tc>
      </w:tr>
      <w:tr w:rsidR="002D47EA" w:rsidRPr="002D47EA" w14:paraId="21965344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E92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1A9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E1A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39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OMAT203 Lineer Cebir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B3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1E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Dr. Öğr. Üyesi Feray BAYAR</w:t>
            </w:r>
          </w:p>
        </w:tc>
      </w:tr>
      <w:tr w:rsidR="002D47EA" w:rsidRPr="002D47EA" w14:paraId="1DAAC13B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AF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E8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BA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97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OMAT301 Numerik Yöntemler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5B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13:00-15:00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6E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Prof. Dr. Hüseyin DEMİR</w:t>
            </w:r>
          </w:p>
        </w:tc>
      </w:tr>
      <w:tr w:rsidR="002D47EA" w:rsidRPr="002D47EA" w14:paraId="566780FE" w14:textId="77777777" w:rsidTr="00BA2C76">
        <w:trPr>
          <w:trHeight w:val="3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3B1A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3168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32D9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9458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8C5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149C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79B6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211118068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796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8E00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7447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932A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868A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4063E" w14:textId="77777777" w:rsidR="002D47EA" w:rsidRPr="002D47EA" w:rsidRDefault="002D47EA" w:rsidP="00D2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KA</w:t>
            </w:r>
            <w:r w:rsidR="00D273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531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4A2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03CD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9A18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6412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F880E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Yazılım Mühendisliği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513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OYDİ201 Akademik İngilizce 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AA3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10:30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5C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Öğr. Gör. Tuğba ÜNAL</w:t>
            </w:r>
          </w:p>
        </w:tc>
      </w:tr>
      <w:tr w:rsidR="002D47EA" w:rsidRPr="002D47EA" w14:paraId="14DFA458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810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F44A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D92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43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OBDE201 Bilimin Doğası ve Eleştirel Düşünce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A49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73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  <w:tr w:rsidR="002D47EA" w:rsidRPr="002D47EA" w14:paraId="03847321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875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486A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F303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BD1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OMAT203 Lineer Cebir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B00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9B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Dr. Öğr. Üyesi Feray BAYAR</w:t>
            </w:r>
          </w:p>
        </w:tc>
      </w:tr>
      <w:tr w:rsidR="002D47EA" w:rsidRPr="002D47EA" w14:paraId="660A56B2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5B75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E604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AC20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3E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MYAZ207 Mantık Devreleri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42A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13:30-15:00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4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 Dr. Selçuk ÇAKMAK</w:t>
            </w:r>
          </w:p>
        </w:tc>
      </w:tr>
      <w:tr w:rsidR="002D47EA" w:rsidRPr="002D47EA" w14:paraId="1755C5EE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C6D4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768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3E5C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068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MYAZ205 Nesne Tabanlı Programlama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775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D8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1F8AD16E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080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338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E8A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A3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MYAZ203 Nesne Tabanlı Programlama </w:t>
            </w:r>
            <w:proofErr w:type="spellStart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540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08.01.2024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6D9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  <w:tr w:rsidR="002D47EA" w:rsidRPr="002D47EA" w14:paraId="4C13914F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1205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3FA2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131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46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YDİ101 Yabancı Dil -I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545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12.01.2024 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997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Öğr. Gör. Emine ÖZTAŞ</w:t>
            </w:r>
          </w:p>
        </w:tc>
      </w:tr>
      <w:tr w:rsidR="002D47EA" w:rsidRPr="002D47EA" w14:paraId="351283C6" w14:textId="77777777" w:rsidTr="00BA2C76">
        <w:trPr>
          <w:trHeight w:val="38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A2B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E9F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326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62C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 xml:space="preserve">MYAZ201 Yazılım Gereksinimi ve Modelleme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6C2" w14:textId="77777777" w:rsidR="002D47EA" w:rsidRPr="002D47EA" w:rsidRDefault="002D47EA" w:rsidP="002D4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09.01.2024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2FA" w14:textId="77777777" w:rsidR="002D47EA" w:rsidRPr="002D47EA" w:rsidRDefault="002D47EA" w:rsidP="002D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EA">
              <w:rPr>
                <w:rFonts w:ascii="Times New Roman" w:hAnsi="Times New Roman" w:cs="Times New Roman"/>
                <w:sz w:val="20"/>
                <w:szCs w:val="20"/>
              </w:rPr>
              <w:t>Doç. Dr. Zafer CÖMERT</w:t>
            </w:r>
          </w:p>
        </w:tc>
      </w:tr>
    </w:tbl>
    <w:p w14:paraId="22560A30" w14:textId="77777777" w:rsidR="00817C4A" w:rsidRDefault="00817C4A"/>
    <w:sectPr w:rsidR="00817C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F768" w14:textId="77777777" w:rsidR="008A324B" w:rsidRDefault="008A324B" w:rsidP="007F0794">
      <w:pPr>
        <w:spacing w:after="0" w:line="240" w:lineRule="auto"/>
      </w:pPr>
      <w:r>
        <w:separator/>
      </w:r>
    </w:p>
  </w:endnote>
  <w:endnote w:type="continuationSeparator" w:id="0">
    <w:p w14:paraId="2BA2E973" w14:textId="77777777" w:rsidR="008A324B" w:rsidRDefault="008A324B" w:rsidP="007F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0E47" w14:textId="77777777" w:rsidR="008A324B" w:rsidRDefault="008A324B" w:rsidP="007F0794">
      <w:pPr>
        <w:spacing w:after="0" w:line="240" w:lineRule="auto"/>
      </w:pPr>
      <w:r>
        <w:separator/>
      </w:r>
    </w:p>
  </w:footnote>
  <w:footnote w:type="continuationSeparator" w:id="0">
    <w:p w14:paraId="22DB0C67" w14:textId="77777777" w:rsidR="008A324B" w:rsidRDefault="008A324B" w:rsidP="007F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1BB" w14:textId="123EBCB5" w:rsidR="007F0794" w:rsidRDefault="007F0794">
    <w:pPr>
      <w:pStyle w:val="stBilgi"/>
    </w:pPr>
    <w:r>
      <w:t>2023 – 2024 Güz Dönemi Ara Sınav Mazeret Sınav Öğrenci Bazlı Listesi</w:t>
    </w:r>
  </w:p>
  <w:p w14:paraId="0199E15C" w14:textId="77777777" w:rsidR="007F0794" w:rsidRDefault="007F0794">
    <w:pPr>
      <w:pStyle w:val="stBilgi"/>
    </w:pPr>
  </w:p>
  <w:p w14:paraId="1D86E558" w14:textId="77777777" w:rsidR="007F0794" w:rsidRDefault="007F0794">
    <w:pPr>
      <w:pStyle w:val="stBilgi"/>
    </w:pPr>
  </w:p>
  <w:p w14:paraId="6D530E16" w14:textId="77777777" w:rsidR="007F0794" w:rsidRDefault="007F0794">
    <w:pPr>
      <w:pStyle w:val="stBilgi"/>
    </w:pPr>
  </w:p>
  <w:p w14:paraId="73109E4A" w14:textId="77777777" w:rsidR="007F0794" w:rsidRDefault="007F07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66"/>
    <w:rsid w:val="00136766"/>
    <w:rsid w:val="002D47EA"/>
    <w:rsid w:val="004F0175"/>
    <w:rsid w:val="006C613B"/>
    <w:rsid w:val="007F0794"/>
    <w:rsid w:val="00817C4A"/>
    <w:rsid w:val="0085306E"/>
    <w:rsid w:val="008A324B"/>
    <w:rsid w:val="00D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012A"/>
  <w15:chartTrackingRefBased/>
  <w15:docId w15:val="{3D89028B-5BC1-443E-85DC-7431331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2D47E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0794"/>
  </w:style>
  <w:style w:type="paragraph" w:styleId="AltBilgi">
    <w:name w:val="footer"/>
    <w:basedOn w:val="Normal"/>
    <w:link w:val="AltBilgiChar"/>
    <w:uiPriority w:val="99"/>
    <w:unhideWhenUsed/>
    <w:rsid w:val="007F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Durmuş</dc:creator>
  <cp:keywords/>
  <dc:description/>
  <cp:lastModifiedBy>İlker GÜR</cp:lastModifiedBy>
  <cp:revision>3</cp:revision>
  <dcterms:created xsi:type="dcterms:W3CDTF">2024-01-08T09:04:00Z</dcterms:created>
  <dcterms:modified xsi:type="dcterms:W3CDTF">2024-01-08T09:17:00Z</dcterms:modified>
</cp:coreProperties>
</file>